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12A0" w:rsidRDefault="00C312A0" w:rsidP="00C312A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Дополнительные сведения</w:t>
      </w:r>
    </w:p>
    <w:p w:rsidR="00C312A0" w:rsidRDefault="00C312A0" w:rsidP="00C312A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ФИО поступающего</w:t>
      </w:r>
      <w:r w:rsidRPr="009B2F27">
        <w:rPr>
          <w:rFonts w:ascii="Times New Roman" w:hAnsi="Times New Roman" w:cs="Times New Roman"/>
          <w:sz w:val="28"/>
          <w:szCs w:val="28"/>
        </w:rPr>
        <w:t>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</w:t>
      </w:r>
    </w:p>
    <w:p w:rsidR="00C312A0" w:rsidRDefault="00C312A0" w:rsidP="00C312A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C312A0" w:rsidRDefault="00C312A0" w:rsidP="00C312A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Номер телефона: ___________________________________________________</w:t>
      </w:r>
    </w:p>
    <w:p w:rsidR="00C312A0" w:rsidRDefault="00C312A0" w:rsidP="00C312A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Электронная почта: ________________________________________________</w:t>
      </w:r>
    </w:p>
    <w:p w:rsidR="00C312A0" w:rsidRDefault="00C312A0" w:rsidP="00C312A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 родителях (законных представителях):</w:t>
      </w:r>
    </w:p>
    <w:p w:rsidR="00C312A0" w:rsidRDefault="00C312A0" w:rsidP="00C312A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ФИО, номер телефона_______________________________________________</w:t>
      </w:r>
    </w:p>
    <w:p w:rsidR="00C312A0" w:rsidRDefault="00C312A0" w:rsidP="00C312A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C312A0" w:rsidRDefault="00C312A0" w:rsidP="00C312A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ФИО, номер телефона_______________________________________________</w:t>
      </w:r>
    </w:p>
    <w:p w:rsidR="00C312A0" w:rsidRDefault="00C312A0" w:rsidP="00C312A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FE2A7D" w:rsidRDefault="00C312A0" w:rsidP="00640C8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случае, если не набрана группа для обучения по указанной профессии, прошу рассмотреть возможность зачисления на следующую профессию</w:t>
      </w:r>
      <w:r w:rsidR="00640C8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(сп</w:t>
      </w:r>
      <w:r w:rsidR="00640C8A">
        <w:rPr>
          <w:rFonts w:ascii="Times New Roman" w:hAnsi="Times New Roman" w:cs="Times New Roman"/>
          <w:sz w:val="28"/>
          <w:szCs w:val="28"/>
        </w:rPr>
        <w:t>ециальность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): _____________________________________________________________</w:t>
      </w:r>
    </w:p>
    <w:p w:rsidR="00FE2A7D" w:rsidRDefault="00FE2A7D" w:rsidP="009B2F27">
      <w:pPr>
        <w:rPr>
          <w:rFonts w:ascii="Times New Roman" w:hAnsi="Times New Roman" w:cs="Times New Roman"/>
          <w:sz w:val="28"/>
          <w:szCs w:val="28"/>
        </w:rPr>
      </w:pPr>
    </w:p>
    <w:p w:rsidR="00FE2A7D" w:rsidRDefault="00FE2A7D" w:rsidP="009B2F27">
      <w:pPr>
        <w:rPr>
          <w:rFonts w:ascii="Times New Roman" w:hAnsi="Times New Roman" w:cs="Times New Roman"/>
          <w:sz w:val="28"/>
          <w:szCs w:val="28"/>
        </w:rPr>
      </w:pPr>
    </w:p>
    <w:p w:rsidR="00FE2A7D" w:rsidRDefault="00FE2A7D" w:rsidP="009B2F27">
      <w:pPr>
        <w:rPr>
          <w:rFonts w:ascii="Times New Roman" w:hAnsi="Times New Roman" w:cs="Times New Roman"/>
          <w:sz w:val="28"/>
          <w:szCs w:val="28"/>
        </w:rPr>
      </w:pPr>
    </w:p>
    <w:p w:rsidR="00FE2A7D" w:rsidRDefault="00FE2A7D" w:rsidP="009B2F27">
      <w:pPr>
        <w:rPr>
          <w:rFonts w:ascii="Times New Roman" w:hAnsi="Times New Roman" w:cs="Times New Roman"/>
          <w:sz w:val="28"/>
          <w:szCs w:val="28"/>
        </w:rPr>
      </w:pPr>
    </w:p>
    <w:p w:rsidR="00FE2A7D" w:rsidRDefault="00FE2A7D" w:rsidP="00291844">
      <w:pPr>
        <w:rPr>
          <w:rFonts w:ascii="Times New Roman" w:hAnsi="Times New Roman" w:cs="Times New Roman"/>
          <w:sz w:val="28"/>
          <w:szCs w:val="28"/>
        </w:rPr>
      </w:pPr>
    </w:p>
    <w:sectPr w:rsidR="00FE2A7D" w:rsidSect="00C312A0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0D22" w:rsidRDefault="00E40D22" w:rsidP="00291844">
      <w:pPr>
        <w:spacing w:after="0" w:line="240" w:lineRule="auto"/>
      </w:pPr>
      <w:r>
        <w:separator/>
      </w:r>
    </w:p>
  </w:endnote>
  <w:endnote w:type="continuationSeparator" w:id="0">
    <w:p w:rsidR="00E40D22" w:rsidRDefault="00E40D22" w:rsidP="002918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0D22" w:rsidRDefault="00E40D22" w:rsidP="00291844">
      <w:pPr>
        <w:spacing w:after="0" w:line="240" w:lineRule="auto"/>
      </w:pPr>
      <w:r>
        <w:separator/>
      </w:r>
    </w:p>
  </w:footnote>
  <w:footnote w:type="continuationSeparator" w:id="0">
    <w:p w:rsidR="00E40D22" w:rsidRDefault="00E40D22" w:rsidP="0029184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392E"/>
    <w:rsid w:val="000B02CD"/>
    <w:rsid w:val="00115CDD"/>
    <w:rsid w:val="001E162B"/>
    <w:rsid w:val="00291844"/>
    <w:rsid w:val="00356200"/>
    <w:rsid w:val="00370756"/>
    <w:rsid w:val="00426EEE"/>
    <w:rsid w:val="004D48DB"/>
    <w:rsid w:val="00514D36"/>
    <w:rsid w:val="00517EA4"/>
    <w:rsid w:val="00587B98"/>
    <w:rsid w:val="00640C8A"/>
    <w:rsid w:val="0068392E"/>
    <w:rsid w:val="008D45BC"/>
    <w:rsid w:val="00926821"/>
    <w:rsid w:val="00965BC1"/>
    <w:rsid w:val="009B2F27"/>
    <w:rsid w:val="00A431A9"/>
    <w:rsid w:val="00C312A0"/>
    <w:rsid w:val="00C32CE4"/>
    <w:rsid w:val="00C519B7"/>
    <w:rsid w:val="00DA2246"/>
    <w:rsid w:val="00E40D22"/>
    <w:rsid w:val="00E76330"/>
    <w:rsid w:val="00FE2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A1C7B1"/>
  <w15:chartTrackingRefBased/>
  <w15:docId w15:val="{D5542B66-37A5-432E-BBBC-F5E78B117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2A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E2A7D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918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91844"/>
  </w:style>
  <w:style w:type="paragraph" w:styleId="a7">
    <w:name w:val="footer"/>
    <w:basedOn w:val="a"/>
    <w:link w:val="a8"/>
    <w:uiPriority w:val="99"/>
    <w:unhideWhenUsed/>
    <w:rsid w:val="002918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918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09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123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КГБ ПОУ АПТ</Company>
  <LinksUpToDate>false</LinksUpToDate>
  <CharactersWithSpaces>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Ломовцева А.А</dc:creator>
  <cp:keywords/>
  <dc:description/>
  <cp:lastModifiedBy>Титова Н.А</cp:lastModifiedBy>
  <cp:revision>23</cp:revision>
  <cp:lastPrinted>2024-05-31T05:26:00Z</cp:lastPrinted>
  <dcterms:created xsi:type="dcterms:W3CDTF">2024-05-02T05:53:00Z</dcterms:created>
  <dcterms:modified xsi:type="dcterms:W3CDTF">2024-10-28T04:13:00Z</dcterms:modified>
</cp:coreProperties>
</file>